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  <w:lang w:eastAsia="zh-CN"/>
        </w:rPr>
        <w:t>嘉陵区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就业培训机构承训备案申请表</w:t>
      </w:r>
    </w:p>
    <w:tbl>
      <w:tblPr>
        <w:tblStyle w:val="9"/>
        <w:tblpPr w:leftFromText="180" w:rightFromText="180" w:vertAnchor="text" w:horzAnchor="page" w:tblpXSpec="center" w:tblpY="785"/>
        <w:tblOverlap w:val="never"/>
        <w:tblW w:w="89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2852"/>
        <w:gridCol w:w="1560"/>
        <w:gridCol w:w="2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培训机构名称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社会统一信用代码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3"/>
                <w:sz w:val="28"/>
                <w:szCs w:val="24"/>
              </w:rPr>
              <w:t>注册日期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培训机构许可证编号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许可机关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注册地址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  <w:t>邮政编码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机构/分校负责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10"/>
                <w:sz w:val="28"/>
                <w:szCs w:val="24"/>
              </w:rPr>
              <w:t>人姓名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身份证号码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4"/>
                <w:sz w:val="28"/>
                <w:szCs w:val="24"/>
              </w:rPr>
              <w:t>联系人姓名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联系电话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拟备案承训地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-2"/>
                <w:sz w:val="28"/>
                <w:szCs w:val="24"/>
              </w:rPr>
              <w:t>拟申请承训专业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工种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2"/>
                <w:sz w:val="28"/>
                <w:szCs w:val="24"/>
              </w:rPr>
              <w:t>及等级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4"/>
                <w:sz w:val="28"/>
                <w:szCs w:val="24"/>
              </w:rPr>
              <w:t>同意备案承训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</w:rPr>
              <w:t>工种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8"/>
                <w:sz w:val="28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4"/>
                <w:sz w:val="28"/>
                <w:szCs w:val="24"/>
              </w:rPr>
              <w:t>及等级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1"/>
                <w:sz w:val="28"/>
                <w:szCs w:val="24"/>
                <w:lang w:eastAsia="zh-CN"/>
              </w:rPr>
              <w:t>区人社局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pacing w:val="3"/>
                <w:sz w:val="28"/>
                <w:szCs w:val="24"/>
              </w:rPr>
              <w:t>意见</w:t>
            </w:r>
          </w:p>
        </w:tc>
        <w:tc>
          <w:tcPr>
            <w:tcW w:w="70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41" w:beforeLines="150" w:after="0" w:line="400" w:lineRule="exact"/>
        <w:ind w:firstLine="0"/>
        <w:textAlignment w:val="auto"/>
        <w:rPr>
          <w:rFonts w:hint="default" w:ascii="Times New Roman" w:hAnsi="Times New Roman" w:eastAsia="方正仿宋_GBK" w:cs="Times New Roman"/>
          <w:b/>
          <w:bCs w:val="0"/>
          <w:spacing w:val="-4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spacing w:val="-4"/>
          <w:sz w:val="28"/>
          <w:szCs w:val="28"/>
        </w:rPr>
        <w:t>备案号</w:t>
      </w:r>
      <w:r>
        <w:rPr>
          <w:rFonts w:hint="default" w:ascii="Times New Roman" w:hAnsi="Times New Roman" w:eastAsia="方正仿宋_GBK" w:cs="Times New Roman"/>
          <w:b/>
          <w:bCs w:val="0"/>
          <w:spacing w:val="-4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0"/>
        <w:textAlignment w:val="auto"/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  <w:t>备注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  <w:t>本表一式两份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</w:rPr>
        <w:t>由人社部门和承训机构各执一份。</w:t>
      </w:r>
    </w:p>
    <w:p>
      <w:pPr>
        <w:keepNext w:val="0"/>
        <w:keepLines w:val="0"/>
        <w:pageBreakBefore w:val="0"/>
        <w:kinsoku/>
        <w:wordWrap/>
        <w:overflowPunct/>
        <w:autoSpaceDN/>
        <w:bidi w:val="0"/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b/>
          <w:bCs w:val="0"/>
          <w:spacing w:val="-6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HC5uz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FjnmYLFAQAAc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jIwZDc1NWRjYzI3ZTdkNmQ2NGE1NWFjY2VhOGUifQ=="/>
  </w:docVars>
  <w:rsids>
    <w:rsidRoot w:val="00D31D50"/>
    <w:rsid w:val="00323B43"/>
    <w:rsid w:val="003D37D8"/>
    <w:rsid w:val="00426133"/>
    <w:rsid w:val="004358AB"/>
    <w:rsid w:val="007F6F44"/>
    <w:rsid w:val="008B7726"/>
    <w:rsid w:val="00D31D50"/>
    <w:rsid w:val="0329272C"/>
    <w:rsid w:val="04281283"/>
    <w:rsid w:val="048B619B"/>
    <w:rsid w:val="065A698A"/>
    <w:rsid w:val="067133AC"/>
    <w:rsid w:val="06D40A3C"/>
    <w:rsid w:val="079A27D6"/>
    <w:rsid w:val="08C606AC"/>
    <w:rsid w:val="08DF13A4"/>
    <w:rsid w:val="093E1CBE"/>
    <w:rsid w:val="0A51016B"/>
    <w:rsid w:val="0AA0376B"/>
    <w:rsid w:val="0ABB29B9"/>
    <w:rsid w:val="0AC051E9"/>
    <w:rsid w:val="0AFE119A"/>
    <w:rsid w:val="0CD329AE"/>
    <w:rsid w:val="0D1E2CAA"/>
    <w:rsid w:val="0F875FEC"/>
    <w:rsid w:val="11D045B4"/>
    <w:rsid w:val="12A96D4E"/>
    <w:rsid w:val="12E07924"/>
    <w:rsid w:val="13F148FA"/>
    <w:rsid w:val="14C325CF"/>
    <w:rsid w:val="1686698F"/>
    <w:rsid w:val="17A21917"/>
    <w:rsid w:val="188E14CD"/>
    <w:rsid w:val="18BD3898"/>
    <w:rsid w:val="192E2532"/>
    <w:rsid w:val="1C2465A3"/>
    <w:rsid w:val="1C514B1C"/>
    <w:rsid w:val="1D192612"/>
    <w:rsid w:val="1E8A775E"/>
    <w:rsid w:val="203B38BF"/>
    <w:rsid w:val="20CC7908"/>
    <w:rsid w:val="213D72D9"/>
    <w:rsid w:val="23E92CFF"/>
    <w:rsid w:val="23FC5E83"/>
    <w:rsid w:val="240C6F29"/>
    <w:rsid w:val="25D57844"/>
    <w:rsid w:val="267C2150"/>
    <w:rsid w:val="26D07FD1"/>
    <w:rsid w:val="272E207E"/>
    <w:rsid w:val="282C54A2"/>
    <w:rsid w:val="282E7510"/>
    <w:rsid w:val="28EB0100"/>
    <w:rsid w:val="28FE6867"/>
    <w:rsid w:val="29630DB4"/>
    <w:rsid w:val="2CC30859"/>
    <w:rsid w:val="2CD92607"/>
    <w:rsid w:val="2CE63B4E"/>
    <w:rsid w:val="2DE46EE1"/>
    <w:rsid w:val="2ECE605F"/>
    <w:rsid w:val="2FF62598"/>
    <w:rsid w:val="300C6EAB"/>
    <w:rsid w:val="310A1710"/>
    <w:rsid w:val="33660CDD"/>
    <w:rsid w:val="340D64A1"/>
    <w:rsid w:val="352727F2"/>
    <w:rsid w:val="356367A3"/>
    <w:rsid w:val="35AA73D7"/>
    <w:rsid w:val="38012CB0"/>
    <w:rsid w:val="3B651089"/>
    <w:rsid w:val="3C4577F8"/>
    <w:rsid w:val="3D9906C1"/>
    <w:rsid w:val="3E135766"/>
    <w:rsid w:val="3F480F87"/>
    <w:rsid w:val="41E31064"/>
    <w:rsid w:val="42CB6300"/>
    <w:rsid w:val="42DA6489"/>
    <w:rsid w:val="43A40D62"/>
    <w:rsid w:val="443471E8"/>
    <w:rsid w:val="44EF6124"/>
    <w:rsid w:val="45E508FF"/>
    <w:rsid w:val="46204ECD"/>
    <w:rsid w:val="46A643A0"/>
    <w:rsid w:val="47B916FA"/>
    <w:rsid w:val="47BF43F7"/>
    <w:rsid w:val="47F04396"/>
    <w:rsid w:val="48C31E29"/>
    <w:rsid w:val="48E15663"/>
    <w:rsid w:val="48F62A30"/>
    <w:rsid w:val="49A03F3E"/>
    <w:rsid w:val="4A0673C3"/>
    <w:rsid w:val="4B9A53D0"/>
    <w:rsid w:val="4D3157E6"/>
    <w:rsid w:val="4DE76E32"/>
    <w:rsid w:val="4EC262F8"/>
    <w:rsid w:val="4F736D94"/>
    <w:rsid w:val="5010136C"/>
    <w:rsid w:val="509870E9"/>
    <w:rsid w:val="53B23860"/>
    <w:rsid w:val="53DD1EC6"/>
    <w:rsid w:val="54635DFD"/>
    <w:rsid w:val="558E1638"/>
    <w:rsid w:val="573167C2"/>
    <w:rsid w:val="574564C7"/>
    <w:rsid w:val="576D5DE4"/>
    <w:rsid w:val="57B3272A"/>
    <w:rsid w:val="581D61CF"/>
    <w:rsid w:val="58586CFE"/>
    <w:rsid w:val="593B1F94"/>
    <w:rsid w:val="59E53203"/>
    <w:rsid w:val="5BB16C95"/>
    <w:rsid w:val="5C073400"/>
    <w:rsid w:val="5EA64ABA"/>
    <w:rsid w:val="5EF941B5"/>
    <w:rsid w:val="60040A89"/>
    <w:rsid w:val="62921129"/>
    <w:rsid w:val="643912EC"/>
    <w:rsid w:val="6489447B"/>
    <w:rsid w:val="64EE59F2"/>
    <w:rsid w:val="66254E45"/>
    <w:rsid w:val="66366B37"/>
    <w:rsid w:val="66C60DE5"/>
    <w:rsid w:val="66ED5603"/>
    <w:rsid w:val="671F57A4"/>
    <w:rsid w:val="673307C3"/>
    <w:rsid w:val="6757214D"/>
    <w:rsid w:val="68ED6FA9"/>
    <w:rsid w:val="68F23B2C"/>
    <w:rsid w:val="69FB30EF"/>
    <w:rsid w:val="6A0C14AB"/>
    <w:rsid w:val="6C317EFE"/>
    <w:rsid w:val="6C73752B"/>
    <w:rsid w:val="6F1D0779"/>
    <w:rsid w:val="70165A4D"/>
    <w:rsid w:val="708014A0"/>
    <w:rsid w:val="70B83B9C"/>
    <w:rsid w:val="72C54224"/>
    <w:rsid w:val="742D1504"/>
    <w:rsid w:val="7575117D"/>
    <w:rsid w:val="762D4491"/>
    <w:rsid w:val="764F1A6E"/>
    <w:rsid w:val="7682438C"/>
    <w:rsid w:val="77296977"/>
    <w:rsid w:val="781818A8"/>
    <w:rsid w:val="79E22577"/>
    <w:rsid w:val="7A1D05E1"/>
    <w:rsid w:val="7BFD6B25"/>
    <w:rsid w:val="7C301D8B"/>
    <w:rsid w:val="7C4C1ED2"/>
    <w:rsid w:val="7D8D7531"/>
    <w:rsid w:val="7EB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3592</Words>
  <Characters>3673</Characters>
  <Lines>1</Lines>
  <Paragraphs>1</Paragraphs>
  <TotalTime>14</TotalTime>
  <ScaleCrop>false</ScaleCrop>
  <LinksUpToDate>false</LinksUpToDate>
  <CharactersWithSpaces>3764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2022-04-22T04:00:00Z</cp:lastPrinted>
  <dcterms:modified xsi:type="dcterms:W3CDTF">2022-05-05T01:42:40Z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04FB514B494B4E4C9810F30B6ACC0B90</vt:lpwstr>
  </property>
</Properties>
</file>