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textAlignment w:val="auto"/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after="0" w:line="600" w:lineRule="exact"/>
        <w:jc w:val="center"/>
        <w:textAlignment w:val="baseline"/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/>
          <w:bCs w:val="0"/>
          <w:sz w:val="44"/>
          <w:szCs w:val="44"/>
          <w:lang w:eastAsia="zh-CN"/>
        </w:rPr>
        <w:t>嘉陵区</w:t>
      </w:r>
      <w:r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  <w:t>就业培训机构承训备案申请表</w:t>
      </w:r>
    </w:p>
    <w:tbl>
      <w:tblPr>
        <w:tblStyle w:val="9"/>
        <w:tblpPr w:leftFromText="180" w:rightFromText="180" w:vertAnchor="text" w:horzAnchor="page" w:tblpXSpec="center" w:tblpY="785"/>
        <w:tblOverlap w:val="never"/>
        <w:tblW w:w="89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3"/>
        <w:gridCol w:w="2852"/>
        <w:gridCol w:w="1560"/>
        <w:gridCol w:w="2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9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2"/>
                <w:sz w:val="28"/>
                <w:szCs w:val="24"/>
              </w:rPr>
              <w:t>培训机构名称</w:t>
            </w:r>
          </w:p>
        </w:tc>
        <w:tc>
          <w:tcPr>
            <w:tcW w:w="703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2"/>
                <w:sz w:val="28"/>
                <w:szCs w:val="24"/>
              </w:rPr>
              <w:t>统一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2"/>
                <w:sz w:val="28"/>
                <w:szCs w:val="24"/>
              </w:rPr>
              <w:t>社会信用代码</w:t>
            </w:r>
          </w:p>
        </w:tc>
        <w:tc>
          <w:tcPr>
            <w:tcW w:w="2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3"/>
                <w:sz w:val="28"/>
                <w:szCs w:val="24"/>
              </w:rPr>
              <w:t>注册日期</w:t>
            </w:r>
          </w:p>
        </w:tc>
        <w:tc>
          <w:tcPr>
            <w:tcW w:w="2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2"/>
                <w:sz w:val="28"/>
                <w:szCs w:val="24"/>
              </w:rPr>
              <w:t>培训机构许可证编号</w:t>
            </w:r>
          </w:p>
        </w:tc>
        <w:tc>
          <w:tcPr>
            <w:tcW w:w="2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-2"/>
                <w:sz w:val="28"/>
                <w:szCs w:val="24"/>
              </w:rPr>
              <w:t>许可机关</w:t>
            </w:r>
          </w:p>
        </w:tc>
        <w:tc>
          <w:tcPr>
            <w:tcW w:w="2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2"/>
                <w:sz w:val="28"/>
                <w:szCs w:val="24"/>
              </w:rPr>
              <w:t>注册地址</w:t>
            </w:r>
          </w:p>
        </w:tc>
        <w:tc>
          <w:tcPr>
            <w:tcW w:w="2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  <w:t>邮政编码</w:t>
            </w:r>
          </w:p>
        </w:tc>
        <w:tc>
          <w:tcPr>
            <w:tcW w:w="2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9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2"/>
                <w:sz w:val="28"/>
                <w:szCs w:val="24"/>
              </w:rPr>
              <w:t>机构/分校负责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10"/>
                <w:sz w:val="28"/>
                <w:szCs w:val="24"/>
              </w:rPr>
              <w:t>人姓名</w:t>
            </w:r>
          </w:p>
        </w:tc>
        <w:tc>
          <w:tcPr>
            <w:tcW w:w="2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2"/>
                <w:sz w:val="28"/>
                <w:szCs w:val="24"/>
              </w:rPr>
              <w:t>身份证号码</w:t>
            </w:r>
          </w:p>
        </w:tc>
        <w:tc>
          <w:tcPr>
            <w:tcW w:w="2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9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4"/>
                <w:sz w:val="28"/>
                <w:szCs w:val="24"/>
              </w:rPr>
              <w:t>联系人姓名</w:t>
            </w:r>
          </w:p>
        </w:tc>
        <w:tc>
          <w:tcPr>
            <w:tcW w:w="2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-2"/>
                <w:sz w:val="28"/>
                <w:szCs w:val="24"/>
              </w:rPr>
              <w:t>联系电话</w:t>
            </w:r>
          </w:p>
        </w:tc>
        <w:tc>
          <w:tcPr>
            <w:tcW w:w="2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9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-2"/>
                <w:sz w:val="28"/>
                <w:szCs w:val="24"/>
              </w:rPr>
              <w:t>拟备案承训地</w:t>
            </w:r>
          </w:p>
        </w:tc>
        <w:tc>
          <w:tcPr>
            <w:tcW w:w="703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31" w:hRule="atLeast"/>
          <w:jc w:val="center"/>
        </w:trPr>
        <w:tc>
          <w:tcPr>
            <w:tcW w:w="19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-2"/>
                <w:sz w:val="28"/>
                <w:szCs w:val="24"/>
              </w:rPr>
              <w:t>拟申请承训专业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2"/>
                <w:sz w:val="28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2"/>
                <w:sz w:val="28"/>
                <w:szCs w:val="24"/>
              </w:rPr>
              <w:t>工种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2"/>
                <w:sz w:val="28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2"/>
                <w:sz w:val="28"/>
                <w:szCs w:val="24"/>
              </w:rPr>
              <w:t>及等级</w:t>
            </w:r>
          </w:p>
        </w:tc>
        <w:tc>
          <w:tcPr>
            <w:tcW w:w="703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31" w:hRule="atLeast"/>
          <w:jc w:val="center"/>
        </w:trPr>
        <w:tc>
          <w:tcPr>
            <w:tcW w:w="19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4"/>
                <w:sz w:val="28"/>
                <w:szCs w:val="24"/>
              </w:rPr>
              <w:t>同意备案承训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8"/>
                <w:sz w:val="28"/>
                <w:szCs w:val="24"/>
              </w:rPr>
              <w:t>专业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8"/>
                <w:sz w:val="28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8"/>
                <w:sz w:val="28"/>
                <w:szCs w:val="24"/>
              </w:rPr>
              <w:t>工种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8"/>
                <w:sz w:val="28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4"/>
                <w:sz w:val="28"/>
                <w:szCs w:val="24"/>
              </w:rPr>
              <w:t>及等级</w:t>
            </w:r>
          </w:p>
        </w:tc>
        <w:tc>
          <w:tcPr>
            <w:tcW w:w="703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31" w:hRule="atLeast"/>
          <w:jc w:val="center"/>
        </w:trPr>
        <w:tc>
          <w:tcPr>
            <w:tcW w:w="19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pacing w:val="1"/>
                <w:sz w:val="28"/>
                <w:szCs w:val="24"/>
                <w:lang w:eastAsia="zh-CN"/>
              </w:rPr>
              <w:t>区人社局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3"/>
                <w:sz w:val="28"/>
                <w:szCs w:val="24"/>
              </w:rPr>
              <w:t>意见</w:t>
            </w:r>
          </w:p>
        </w:tc>
        <w:tc>
          <w:tcPr>
            <w:tcW w:w="703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41" w:beforeLines="150" w:after="0" w:line="400" w:lineRule="exact"/>
        <w:ind w:firstLine="0"/>
        <w:textAlignment w:val="auto"/>
        <w:rPr>
          <w:rFonts w:hint="default" w:ascii="Times New Roman" w:hAnsi="Times New Roman" w:eastAsia="方正仿宋_GBK" w:cs="Times New Roman"/>
          <w:b/>
          <w:bCs w:val="0"/>
          <w:spacing w:val="-4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 w:val="0"/>
          <w:spacing w:val="-4"/>
          <w:sz w:val="28"/>
          <w:szCs w:val="28"/>
        </w:rPr>
        <w:t>备案号</w:t>
      </w:r>
      <w:r>
        <w:rPr>
          <w:rFonts w:hint="default" w:ascii="Times New Roman" w:hAnsi="Times New Roman" w:eastAsia="方正仿宋_GBK" w:cs="Times New Roman"/>
          <w:b/>
          <w:bCs w:val="0"/>
          <w:spacing w:val="-4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0"/>
        <w:textAlignment w:val="auto"/>
        <w:rPr>
          <w:rFonts w:hint="default" w:ascii="Times New Roman" w:hAnsi="Times New Roman" w:eastAsia="方正仿宋_GBK" w:cs="Times New Roman"/>
          <w:b/>
          <w:bCs w:val="0"/>
          <w:spacing w:val="-6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bCs w:val="0"/>
          <w:spacing w:val="-6"/>
          <w:sz w:val="28"/>
          <w:szCs w:val="28"/>
        </w:rPr>
        <w:t>备注</w:t>
      </w:r>
      <w:r>
        <w:rPr>
          <w:rFonts w:hint="default" w:ascii="Times New Roman" w:hAnsi="Times New Roman" w:eastAsia="方正仿宋_GBK" w:cs="Times New Roman"/>
          <w:b/>
          <w:bCs w:val="0"/>
          <w:spacing w:val="-6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/>
          <w:bCs w:val="0"/>
          <w:spacing w:val="-6"/>
          <w:sz w:val="28"/>
          <w:szCs w:val="28"/>
        </w:rPr>
        <w:t>本表一式两份</w:t>
      </w:r>
      <w:r>
        <w:rPr>
          <w:rFonts w:hint="default" w:ascii="Times New Roman" w:hAnsi="Times New Roman" w:eastAsia="方正仿宋_GBK" w:cs="Times New Roman"/>
          <w:b/>
          <w:bCs w:val="0"/>
          <w:spacing w:val="-6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/>
          <w:bCs w:val="0"/>
          <w:spacing w:val="-6"/>
          <w:sz w:val="28"/>
          <w:szCs w:val="28"/>
        </w:rPr>
        <w:t>由人社部门和承训机构各执一份。</w:t>
      </w:r>
    </w:p>
    <w:p>
      <w:pPr>
        <w:keepNext w:val="0"/>
        <w:keepLines w:val="0"/>
        <w:pageBreakBefore w:val="0"/>
        <w:kinsoku/>
        <w:wordWrap/>
        <w:overflowPunct/>
        <w:autoSpaceDN/>
        <w:bidi w:val="0"/>
        <w:adjustRightInd w:val="0"/>
        <w:snapToGrid w:val="0"/>
        <w:spacing w:line="600" w:lineRule="exact"/>
        <w:rPr>
          <w:rFonts w:hint="default" w:ascii="Times New Roman" w:hAnsi="Times New Roman" w:eastAsia="方正仿宋_GBK" w:cs="Times New Roman"/>
          <w:b/>
          <w:bCs w:val="0"/>
          <w:spacing w:val="-6"/>
          <w:sz w:val="28"/>
          <w:szCs w:val="28"/>
          <w:lang w:val="en-US" w:eastAsia="zh-CN"/>
        </w:rPr>
      </w:pPr>
    </w:p>
    <w:sectPr>
      <w:footerReference r:id="rId5" w:type="default"/>
      <w:footerReference r:id="rId6" w:type="even"/>
      <w:pgSz w:w="11906" w:h="16838"/>
      <w:pgMar w:top="2098" w:right="1474" w:bottom="1984" w:left="1587" w:header="708" w:footer="709" w:gutter="0"/>
      <w:pgNumType w:fmt="decimal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MHwhx/gAQAAw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eHIUu4QEAAME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>2</w: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evenAndOddHeaders w:val="1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2ZWFlZjdkNjAxMzFlMzk2YjBiN2JiYjE2YTJkMTAifQ=="/>
    <w:docVar w:name="KSO_WPS_MARK_KEY" w:val="88924a2d-efb8-4654-99c3-3e575b6a6e7e"/>
  </w:docVars>
  <w:rsids>
    <w:rsidRoot w:val="00D31D50"/>
    <w:rsid w:val="00323B43"/>
    <w:rsid w:val="003D37D8"/>
    <w:rsid w:val="00426133"/>
    <w:rsid w:val="004358AB"/>
    <w:rsid w:val="007F6F44"/>
    <w:rsid w:val="008B7726"/>
    <w:rsid w:val="00D31D50"/>
    <w:rsid w:val="0329272C"/>
    <w:rsid w:val="04281283"/>
    <w:rsid w:val="048B619B"/>
    <w:rsid w:val="065A698A"/>
    <w:rsid w:val="067133AC"/>
    <w:rsid w:val="06D40A3C"/>
    <w:rsid w:val="079A27D6"/>
    <w:rsid w:val="08C606AC"/>
    <w:rsid w:val="08DF13A4"/>
    <w:rsid w:val="093E1CBE"/>
    <w:rsid w:val="0A51016B"/>
    <w:rsid w:val="0AA0376B"/>
    <w:rsid w:val="0ABB29B9"/>
    <w:rsid w:val="0AC051E9"/>
    <w:rsid w:val="0AFE119A"/>
    <w:rsid w:val="0CD329AE"/>
    <w:rsid w:val="0D1E2CAA"/>
    <w:rsid w:val="0F875FEC"/>
    <w:rsid w:val="11D045B4"/>
    <w:rsid w:val="12A96D4E"/>
    <w:rsid w:val="12E07924"/>
    <w:rsid w:val="13F148FA"/>
    <w:rsid w:val="14C325CF"/>
    <w:rsid w:val="1686698F"/>
    <w:rsid w:val="17A21917"/>
    <w:rsid w:val="188E14CD"/>
    <w:rsid w:val="18BD3898"/>
    <w:rsid w:val="192E2532"/>
    <w:rsid w:val="19326F59"/>
    <w:rsid w:val="1C2465A3"/>
    <w:rsid w:val="1C514B1C"/>
    <w:rsid w:val="1D192612"/>
    <w:rsid w:val="1E8A775E"/>
    <w:rsid w:val="203B38BF"/>
    <w:rsid w:val="20662CC5"/>
    <w:rsid w:val="20CC7908"/>
    <w:rsid w:val="213D72D9"/>
    <w:rsid w:val="23E92CFF"/>
    <w:rsid w:val="23FC5E83"/>
    <w:rsid w:val="240C6F29"/>
    <w:rsid w:val="25D57844"/>
    <w:rsid w:val="267C2150"/>
    <w:rsid w:val="26D07FD1"/>
    <w:rsid w:val="272E207E"/>
    <w:rsid w:val="282C54A2"/>
    <w:rsid w:val="282E7510"/>
    <w:rsid w:val="28EB0100"/>
    <w:rsid w:val="28FE6867"/>
    <w:rsid w:val="29630DB4"/>
    <w:rsid w:val="2CC30859"/>
    <w:rsid w:val="2CD92607"/>
    <w:rsid w:val="2CE63B4E"/>
    <w:rsid w:val="2DE46EE1"/>
    <w:rsid w:val="2ECE605F"/>
    <w:rsid w:val="2FF62598"/>
    <w:rsid w:val="300C6EAB"/>
    <w:rsid w:val="310A1710"/>
    <w:rsid w:val="33660CDD"/>
    <w:rsid w:val="340D64A1"/>
    <w:rsid w:val="352727F2"/>
    <w:rsid w:val="356367A3"/>
    <w:rsid w:val="35AA73D7"/>
    <w:rsid w:val="38012CB0"/>
    <w:rsid w:val="3B651089"/>
    <w:rsid w:val="3C4577F8"/>
    <w:rsid w:val="3D9906C1"/>
    <w:rsid w:val="3E135766"/>
    <w:rsid w:val="3F480F87"/>
    <w:rsid w:val="41E31064"/>
    <w:rsid w:val="42CB6300"/>
    <w:rsid w:val="42DA6489"/>
    <w:rsid w:val="43A40D62"/>
    <w:rsid w:val="443471E8"/>
    <w:rsid w:val="44EF6124"/>
    <w:rsid w:val="45E508FF"/>
    <w:rsid w:val="46204ECD"/>
    <w:rsid w:val="46A643A0"/>
    <w:rsid w:val="47B916FA"/>
    <w:rsid w:val="47BF43F7"/>
    <w:rsid w:val="47F04396"/>
    <w:rsid w:val="48C31E29"/>
    <w:rsid w:val="48E15663"/>
    <w:rsid w:val="48F62A30"/>
    <w:rsid w:val="49A03F3E"/>
    <w:rsid w:val="4A0673C3"/>
    <w:rsid w:val="4B9A53D0"/>
    <w:rsid w:val="4D3157E6"/>
    <w:rsid w:val="4DE76E32"/>
    <w:rsid w:val="4EC262F8"/>
    <w:rsid w:val="4F736D94"/>
    <w:rsid w:val="5010136C"/>
    <w:rsid w:val="509870E9"/>
    <w:rsid w:val="53B23860"/>
    <w:rsid w:val="53DD1EC6"/>
    <w:rsid w:val="54635DFD"/>
    <w:rsid w:val="558E1638"/>
    <w:rsid w:val="573167C2"/>
    <w:rsid w:val="574564C7"/>
    <w:rsid w:val="576D5DE4"/>
    <w:rsid w:val="57B3272A"/>
    <w:rsid w:val="581D61CF"/>
    <w:rsid w:val="58586CFE"/>
    <w:rsid w:val="593B1F94"/>
    <w:rsid w:val="59E53203"/>
    <w:rsid w:val="5BB16C95"/>
    <w:rsid w:val="5C073400"/>
    <w:rsid w:val="5EA64ABA"/>
    <w:rsid w:val="5EF941B5"/>
    <w:rsid w:val="60040A89"/>
    <w:rsid w:val="62921129"/>
    <w:rsid w:val="643912EC"/>
    <w:rsid w:val="6489447B"/>
    <w:rsid w:val="64EE59F2"/>
    <w:rsid w:val="66254E45"/>
    <w:rsid w:val="66366B37"/>
    <w:rsid w:val="66C60DE5"/>
    <w:rsid w:val="66ED5603"/>
    <w:rsid w:val="671F57A4"/>
    <w:rsid w:val="673307C3"/>
    <w:rsid w:val="6757214D"/>
    <w:rsid w:val="68ED6FA9"/>
    <w:rsid w:val="68F23B2C"/>
    <w:rsid w:val="69FB30EF"/>
    <w:rsid w:val="6A0C14AB"/>
    <w:rsid w:val="6C317EFE"/>
    <w:rsid w:val="6C73752B"/>
    <w:rsid w:val="6F1D0779"/>
    <w:rsid w:val="70165A4D"/>
    <w:rsid w:val="708014A0"/>
    <w:rsid w:val="70B83B9C"/>
    <w:rsid w:val="72C54224"/>
    <w:rsid w:val="742D1504"/>
    <w:rsid w:val="7575117D"/>
    <w:rsid w:val="762D4491"/>
    <w:rsid w:val="764F1A6E"/>
    <w:rsid w:val="7682438C"/>
    <w:rsid w:val="77296977"/>
    <w:rsid w:val="781818A8"/>
    <w:rsid w:val="79E22577"/>
    <w:rsid w:val="7A1D05E1"/>
    <w:rsid w:val="7BFD6B25"/>
    <w:rsid w:val="7C301D8B"/>
    <w:rsid w:val="7C4C1ED2"/>
    <w:rsid w:val="7D8D7531"/>
    <w:rsid w:val="7EB1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152</Characters>
  <Lines>1</Lines>
  <Paragraphs>1</Paragraphs>
  <TotalTime>0</TotalTime>
  <ScaleCrop>false</ScaleCrop>
  <LinksUpToDate>false</LinksUpToDate>
  <CharactersWithSpaces>152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任媛媛媛媛媛媛媛</cp:lastModifiedBy>
  <cp:lastPrinted>2022-04-22T04:00:00Z</cp:lastPrinted>
  <dcterms:modified xsi:type="dcterms:W3CDTF">2023-01-12T02:55:33Z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0311DD93C292431B8CA48B6BB873F492</vt:lpwstr>
  </property>
</Properties>
</file>